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48B" w:rsidRDefault="0017564A" w:rsidP="00387DF8">
      <w:pPr>
        <w:jc w:val="center"/>
        <w:rPr>
          <w:rFonts w:cs="B Nazanin"/>
          <w:sz w:val="36"/>
          <w:szCs w:val="36"/>
          <w:rtl/>
        </w:rPr>
      </w:pPr>
      <w:bookmarkStart w:id="0" w:name="_GoBack"/>
      <w:bookmarkEnd w:id="0"/>
      <w:r w:rsidRPr="0017564A">
        <w:rPr>
          <w:rFonts w:cs="B Nazanin" w:hint="cs"/>
          <w:sz w:val="24"/>
          <w:szCs w:val="24"/>
          <w:rtl/>
        </w:rPr>
        <w:t>پژوهش واحد شهریار</w:t>
      </w:r>
      <w:r>
        <w:rPr>
          <w:rFonts w:cs="B Nazanin" w:hint="cs"/>
          <w:sz w:val="24"/>
          <w:szCs w:val="24"/>
          <w:rtl/>
        </w:rPr>
        <w:t xml:space="preserve">      </w:t>
      </w:r>
      <w:r w:rsidRPr="0017564A">
        <w:rPr>
          <w:rFonts w:cs="B Nazanin" w:hint="cs"/>
          <w:sz w:val="24"/>
          <w:szCs w:val="24"/>
          <w:rtl/>
        </w:rPr>
        <w:t xml:space="preserve"> </w:t>
      </w:r>
      <w:r w:rsidR="00387DF8" w:rsidRPr="00387DF8">
        <w:rPr>
          <w:rFonts w:cs="B Nazanin" w:hint="cs"/>
          <w:sz w:val="36"/>
          <w:szCs w:val="36"/>
          <w:rtl/>
        </w:rPr>
        <w:t>فرم اعلام آمادگی دفاع از پایان نامه کارشناسی ارشد</w:t>
      </w:r>
      <w:r w:rsidR="00387DF8">
        <w:rPr>
          <w:rFonts w:cs="B Nazanin" w:hint="cs"/>
          <w:sz w:val="36"/>
          <w:szCs w:val="36"/>
          <w:rtl/>
        </w:rPr>
        <w:t xml:space="preserve">     </w:t>
      </w:r>
      <w:r w:rsidR="00387DF8" w:rsidRPr="00387DF8">
        <w:rPr>
          <w:rFonts w:cs="B Nazanin" w:hint="cs"/>
          <w:sz w:val="24"/>
          <w:szCs w:val="24"/>
          <w:rtl/>
        </w:rPr>
        <w:t>امور تحصیلات تکمیلی</w:t>
      </w:r>
    </w:p>
    <w:tbl>
      <w:tblPr>
        <w:tblStyle w:val="TableGrid"/>
        <w:bidiVisual/>
        <w:tblW w:w="9670" w:type="dxa"/>
        <w:tblLook w:val="04A0" w:firstRow="1" w:lastRow="0" w:firstColumn="1" w:lastColumn="0" w:noHBand="0" w:noVBand="1"/>
      </w:tblPr>
      <w:tblGrid>
        <w:gridCol w:w="9670"/>
      </w:tblGrid>
      <w:tr w:rsidR="0017564A" w:rsidTr="00D6280B">
        <w:trPr>
          <w:trHeight w:val="2282"/>
        </w:trPr>
        <w:tc>
          <w:tcPr>
            <w:tcW w:w="96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7564A" w:rsidRDefault="0017564A" w:rsidP="006347BC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اینجانب.................................</w:t>
            </w:r>
            <w:r w:rsidR="006347BC">
              <w:rPr>
                <w:rFonts w:cs="B Nazanin" w:hint="cs"/>
                <w:sz w:val="24"/>
                <w:szCs w:val="24"/>
                <w:rtl/>
              </w:rPr>
              <w:t xml:space="preserve">...دانشجوی کارشناسی ارشد رشته  </w:t>
            </w:r>
            <w:r w:rsidR="00A673C5">
              <w:rPr>
                <w:rFonts w:cs="B Nazanin" w:hint="cs"/>
                <w:sz w:val="24"/>
                <w:szCs w:val="24"/>
                <w:rtl/>
              </w:rPr>
              <w:t>و</w:t>
            </w:r>
            <w:r w:rsidR="006347B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گرایش</w:t>
            </w:r>
            <w:r w:rsidR="006347B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........................................................</w:t>
            </w:r>
            <w:r w:rsidR="00984260">
              <w:rPr>
                <w:rFonts w:cs="B Nazanin" w:hint="cs"/>
                <w:sz w:val="24"/>
                <w:szCs w:val="24"/>
                <w:rtl/>
              </w:rPr>
              <w:t>....................................</w:t>
            </w:r>
            <w:r w:rsidR="006347B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984260">
              <w:rPr>
                <w:rFonts w:cs="B Nazanin" w:hint="cs"/>
                <w:sz w:val="24"/>
                <w:szCs w:val="24"/>
                <w:rtl/>
              </w:rPr>
              <w:t>......</w:t>
            </w:r>
            <w:r w:rsidR="006347BC">
              <w:rPr>
                <w:rFonts w:cs="B Nazanin" w:hint="cs"/>
                <w:sz w:val="24"/>
                <w:szCs w:val="24"/>
                <w:rtl/>
              </w:rPr>
              <w:t>.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  <w:r w:rsidR="00984260">
              <w:rPr>
                <w:rFonts w:cs="B Nazanin" w:hint="cs"/>
                <w:sz w:val="24"/>
                <w:szCs w:val="24"/>
                <w:rtl/>
              </w:rPr>
              <w:t>به شماره دانشجویی............................با توجه به مطالعه و تایید اولیه پایان نامه توسط اساتید راهنما و مشاور، آماده برگزاری جلسه دفاع می باشم. شماره تلفنی که در مواقع ضروری بتوان با من تماس گرفت ............</w:t>
            </w:r>
            <w:r w:rsidR="006347BC">
              <w:rPr>
                <w:rFonts w:cs="B Nazanin" w:hint="cs"/>
                <w:sz w:val="24"/>
                <w:szCs w:val="24"/>
                <w:rtl/>
              </w:rPr>
              <w:t>....................</w:t>
            </w:r>
            <w:r w:rsidR="00984260">
              <w:rPr>
                <w:rFonts w:cs="B Nazanin" w:hint="cs"/>
                <w:sz w:val="24"/>
                <w:szCs w:val="24"/>
                <w:rtl/>
              </w:rPr>
              <w:t>................است.</w:t>
            </w:r>
          </w:p>
          <w:p w:rsidR="00984260" w:rsidRDefault="00984260" w:rsidP="0017564A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عنوان پایان نامه:................................................................................................................................................................................................................</w:t>
            </w:r>
          </w:p>
          <w:p w:rsidR="00984260" w:rsidRDefault="00984260" w:rsidP="0017564A">
            <w:pPr>
              <w:rPr>
                <w:rFonts w:cs="B Nazanin"/>
                <w:sz w:val="24"/>
                <w:szCs w:val="24"/>
                <w:rtl/>
              </w:rPr>
            </w:pPr>
          </w:p>
          <w:p w:rsidR="00984260" w:rsidRPr="0017564A" w:rsidRDefault="00984260" w:rsidP="0098426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تاریخ و امضا دانشجو</w:t>
            </w:r>
          </w:p>
        </w:tc>
      </w:tr>
      <w:tr w:rsidR="00EE68DE" w:rsidTr="00D6280B">
        <w:trPr>
          <w:trHeight w:val="1255"/>
        </w:trPr>
        <w:tc>
          <w:tcPr>
            <w:tcW w:w="96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E68DE" w:rsidRDefault="00CC0A6A" w:rsidP="007A6A62">
            <w:pPr>
              <w:pStyle w:val="ListParagraph"/>
              <w:numPr>
                <w:ilvl w:val="0"/>
                <w:numId w:val="2"/>
              </w:num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اصل دانشنامه در پرونده دانشجو موجود می باشد.</w:t>
            </w:r>
            <w:r w:rsidR="007A6A62">
              <w:rPr>
                <w:rFonts w:cs="B Nazanin" w:hint="cs"/>
                <w:rtl/>
              </w:rPr>
              <w:t xml:space="preserve"> </w:t>
            </w:r>
            <w:r w:rsidR="007A6A62">
              <w:rPr>
                <w:rFonts w:cs="B Nazanin"/>
                <w:noProof/>
                <w:rtl/>
                <w:lang w:bidi="ar-SA"/>
              </w:rPr>
              <w:drawing>
                <wp:inline distT="0" distB="0" distL="0" distR="0" wp14:anchorId="53ABC468" wp14:editId="7F9A9E86">
                  <wp:extent cx="237490" cy="225425"/>
                  <wp:effectExtent l="0" t="0" r="0" b="317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225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A6A62">
              <w:rPr>
                <w:rFonts w:cs="B Nazanin" w:hint="cs"/>
                <w:rtl/>
              </w:rPr>
              <w:t xml:space="preserve">     </w:t>
            </w:r>
          </w:p>
          <w:p w:rsidR="00CC0A6A" w:rsidRDefault="00CC0A6A" w:rsidP="00CC0A6A">
            <w:pPr>
              <w:pStyle w:val="ListParagraph"/>
              <w:numPr>
                <w:ilvl w:val="0"/>
                <w:numId w:val="2"/>
              </w:num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تاییدیه تحصیلی مدرک کاردانی     </w:t>
            </w:r>
            <w:r w:rsidR="007A6A62">
              <w:rPr>
                <w:rFonts w:cs="B Nazanin"/>
                <w:noProof/>
                <w:lang w:bidi="ar-SA"/>
              </w:rPr>
              <w:drawing>
                <wp:inline distT="0" distB="0" distL="0" distR="0" wp14:anchorId="116D8E8D">
                  <wp:extent cx="237490" cy="225425"/>
                  <wp:effectExtent l="0" t="0" r="0" b="317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225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A6A62">
              <w:rPr>
                <w:rFonts w:cs="B Nazanin" w:hint="cs"/>
                <w:rtl/>
              </w:rPr>
              <w:t xml:space="preserve">                         </w:t>
            </w:r>
            <w:r>
              <w:rPr>
                <w:rFonts w:cs="B Nazanin" w:hint="cs"/>
                <w:rtl/>
              </w:rPr>
              <w:t xml:space="preserve">  تاییدیه تحصیلی مدرک کارشناسی</w:t>
            </w:r>
            <w:r w:rsidR="007A6A62">
              <w:rPr>
                <w:rFonts w:cs="B Nazanin" w:hint="cs"/>
                <w:rtl/>
              </w:rPr>
              <w:t xml:space="preserve"> </w:t>
            </w:r>
            <w:r w:rsidR="007A6A62">
              <w:rPr>
                <w:rFonts w:cs="B Nazanin"/>
                <w:noProof/>
                <w:lang w:bidi="ar-SA"/>
              </w:rPr>
              <w:drawing>
                <wp:inline distT="0" distB="0" distL="0" distR="0" wp14:anchorId="3F909995">
                  <wp:extent cx="237490" cy="225425"/>
                  <wp:effectExtent l="0" t="0" r="0" b="317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225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C0A6A" w:rsidRPr="00CC0A6A" w:rsidRDefault="007A6A62" w:rsidP="007A6A62">
            <w:pPr>
              <w:ind w:left="360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امضا بایگانی/تاریخ</w:t>
            </w:r>
          </w:p>
        </w:tc>
      </w:tr>
      <w:tr w:rsidR="0016439A" w:rsidTr="00D6280B">
        <w:tc>
          <w:tcPr>
            <w:tcW w:w="967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C0A6A" w:rsidRPr="00CC0A6A" w:rsidRDefault="00CC0A6A" w:rsidP="00CC0A6A">
            <w:pPr>
              <w:tabs>
                <w:tab w:val="left" w:pos="210"/>
                <w:tab w:val="left" w:pos="3159"/>
              </w:tabs>
              <w:ind w:left="360"/>
              <w:rPr>
                <w:rFonts w:cs="B Nazanin"/>
                <w:rtl/>
              </w:rPr>
            </w:pPr>
            <w:r w:rsidRPr="00CC0A6A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0E3E010" wp14:editId="6117808E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3810</wp:posOffset>
                      </wp:positionV>
                      <wp:extent cx="209550" cy="20002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left:0;text-align:left;margin-left:32.05pt;margin-top:.3pt;width:16.5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" fillcolor="white [3212]" strokecolor="#243f60 [1604]" strokeweight="2pt"/>
                  </w:pict>
                </mc:Fallback>
              </mc:AlternateContent>
            </w:r>
            <w:r w:rsidRPr="00CC0A6A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8B2E59B" wp14:editId="221F2BE6">
                      <wp:simplePos x="0" y="0"/>
                      <wp:positionH relativeFrom="column">
                        <wp:posOffset>3016885</wp:posOffset>
                      </wp:positionH>
                      <wp:positionV relativeFrom="paragraph">
                        <wp:posOffset>4445</wp:posOffset>
                      </wp:positionV>
                      <wp:extent cx="209550" cy="200025"/>
                      <wp:effectExtent l="0" t="0" r="19050" b="2857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left:0;text-align:left;margin-left:237.55pt;margin-top:.35pt;width:16.5pt;height:1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" fillcolor="white [3212]" strokecolor="#243f60 [1604]" strokeweight="2pt"/>
                  </w:pict>
                </mc:Fallback>
              </mc:AlternateContent>
            </w:r>
            <w:r w:rsidRPr="00CC0A6A">
              <w:rPr>
                <w:rFonts w:cs="B Nazanin" w:hint="cs"/>
                <w:rtl/>
              </w:rPr>
              <w:t>دانشجو فوق 1-کلیه واحدهای درسی خود را گذرانده است.         2-</w:t>
            </w:r>
            <w:r>
              <w:rPr>
                <w:rFonts w:cs="B Nazanin" w:hint="cs"/>
                <w:rtl/>
              </w:rPr>
              <w:t xml:space="preserve"> </w:t>
            </w:r>
            <w:r w:rsidRPr="00CC0A6A">
              <w:rPr>
                <w:rFonts w:cs="B Nazanin" w:hint="cs"/>
                <w:rtl/>
              </w:rPr>
              <w:t>نسبت به اخذ یا تمدید پایان نامه اقدام نموده است.</w:t>
            </w:r>
          </w:p>
          <w:p w:rsidR="00CC0A6A" w:rsidRPr="00CC0A6A" w:rsidRDefault="00CC0A6A" w:rsidP="00CC0A6A">
            <w:pPr>
              <w:tabs>
                <w:tab w:val="left" w:pos="210"/>
                <w:tab w:val="left" w:pos="3159"/>
              </w:tabs>
              <w:ind w:left="360"/>
              <w:rPr>
                <w:rFonts w:cs="B Nazanin"/>
                <w:rtl/>
              </w:rPr>
            </w:pPr>
            <w:r w:rsidRPr="00CC0A6A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57C180A" wp14:editId="34B3270D">
                      <wp:simplePos x="0" y="0"/>
                      <wp:positionH relativeFrom="column">
                        <wp:posOffset>3558540</wp:posOffset>
                      </wp:positionH>
                      <wp:positionV relativeFrom="paragraph">
                        <wp:posOffset>64135</wp:posOffset>
                      </wp:positionV>
                      <wp:extent cx="209550" cy="200025"/>
                      <wp:effectExtent l="0" t="0" r="19050" b="2857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26" style="position:absolute;left:0;text-align:left;margin-left:280.2pt;margin-top:5.05pt;width:16.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" fillcolor="white [3212]" strokecolor="#243f60 [1604]" strokeweight="2pt"/>
                  </w:pict>
                </mc:Fallback>
              </mc:AlternateContent>
            </w:r>
            <w:r w:rsidRPr="00CC0A6A">
              <w:rPr>
                <w:rFonts w:cs="B Nazanin" w:hint="cs"/>
                <w:rtl/>
              </w:rPr>
              <w:t>3-</w:t>
            </w:r>
            <w:r>
              <w:rPr>
                <w:rFonts w:cs="B Nazanin" w:hint="cs"/>
                <w:rtl/>
              </w:rPr>
              <w:t xml:space="preserve"> </w:t>
            </w:r>
            <w:r w:rsidRPr="00CC0A6A">
              <w:rPr>
                <w:rFonts w:cs="B Nazanin" w:hint="cs"/>
                <w:rtl/>
              </w:rPr>
              <w:t>هیچگونه مشکل آموزشی جهت دفاع ندارد.                         4-</w:t>
            </w:r>
            <w:r w:rsidR="007A6A62">
              <w:rPr>
                <w:rFonts w:cs="B Nazanin" w:hint="cs"/>
                <w:rtl/>
              </w:rPr>
              <w:t xml:space="preserve"> </w:t>
            </w:r>
            <w:r w:rsidRPr="00CC0A6A">
              <w:rPr>
                <w:rFonts w:cs="B Nazanin" w:hint="cs"/>
                <w:rtl/>
              </w:rPr>
              <w:t xml:space="preserve">درس وصایا حضرت امام(ره) را گذرانیده است. </w:t>
            </w:r>
            <w:r w:rsidRPr="00CC0A6A">
              <w:rPr>
                <w:rFonts w:cs="B Nazanin"/>
                <w:noProof/>
                <w:lang w:bidi="ar-SA"/>
              </w:rPr>
              <w:drawing>
                <wp:inline distT="0" distB="0" distL="0" distR="0" wp14:anchorId="57EDFB75" wp14:editId="5FD49A42">
                  <wp:extent cx="231775" cy="219710"/>
                  <wp:effectExtent l="0" t="0" r="0" b="889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001BE" w:rsidRPr="007001BE" w:rsidRDefault="00CC0A6A" w:rsidP="007A6A62">
            <w:pPr>
              <w:tabs>
                <w:tab w:val="left" w:pos="210"/>
                <w:tab w:val="left" w:pos="3159"/>
              </w:tabs>
              <w:ind w:left="360"/>
              <w:rPr>
                <w:rFonts w:cs="B Nazanin"/>
                <w:rtl/>
              </w:rPr>
            </w:pPr>
            <w:r w:rsidRPr="00CC0A6A">
              <w:rPr>
                <w:rFonts w:cs="B Nazanin" w:hint="cs"/>
                <w:rtl/>
              </w:rPr>
              <w:t xml:space="preserve">                                                                                                                         </w:t>
            </w:r>
            <w:r w:rsidR="007A6A62">
              <w:rPr>
                <w:rFonts w:cs="B Nazanin" w:hint="cs"/>
                <w:rtl/>
              </w:rPr>
              <w:t xml:space="preserve">                   امضا کارشناس/</w:t>
            </w:r>
            <w:r w:rsidRPr="00CC0A6A">
              <w:rPr>
                <w:rFonts w:cs="B Nazanin" w:hint="cs"/>
                <w:rtl/>
              </w:rPr>
              <w:t>تاریخ</w:t>
            </w:r>
          </w:p>
        </w:tc>
      </w:tr>
      <w:tr w:rsidR="0016439A" w:rsidTr="00D6280B">
        <w:tc>
          <w:tcPr>
            <w:tcW w:w="967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439A" w:rsidRDefault="0016439A" w:rsidP="006347BC">
            <w:pPr>
              <w:rPr>
                <w:rFonts w:cs="B Nazanin"/>
                <w:rtl/>
              </w:rPr>
            </w:pPr>
            <w:r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9084F44" wp14:editId="2ED5BFB7">
                      <wp:simplePos x="0" y="0"/>
                      <wp:positionH relativeFrom="column">
                        <wp:posOffset>2301875</wp:posOffset>
                      </wp:positionH>
                      <wp:positionV relativeFrom="paragraph">
                        <wp:posOffset>23495</wp:posOffset>
                      </wp:positionV>
                      <wp:extent cx="171450" cy="1619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5" o:spid="_x0000_s1026" style="position:absolute;left:0;text-align:left;margin-left:181.25pt;margin-top:1.85pt;width:13.5pt;height:12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" fillcolor="white [3212]" strokecolor="#243f60 [1604]" strokeweight="2pt"/>
                  </w:pict>
                </mc:Fallback>
              </mc:AlternateContent>
            </w:r>
            <w:r>
              <w:rPr>
                <w:rFonts w:cs="B Nazanin" w:hint="cs"/>
                <w:rtl/>
              </w:rPr>
              <w:t>دانشجو تسویه حساب کامل انجام داده و از نظر امور مالی مشکلی برای دفاع ند</w:t>
            </w:r>
            <w:r w:rsidR="006347BC">
              <w:rPr>
                <w:rFonts w:cs="B Nazanin" w:hint="cs"/>
                <w:rtl/>
              </w:rPr>
              <w:t>ارد</w:t>
            </w:r>
            <w:r w:rsidR="00D6280B">
              <w:rPr>
                <w:rFonts w:cs="B Nazanin" w:hint="cs"/>
                <w:rtl/>
              </w:rPr>
              <w:t>.</w:t>
            </w:r>
          </w:p>
          <w:p w:rsidR="006347BC" w:rsidRDefault="006347BC" w:rsidP="006347BC">
            <w:pPr>
              <w:rPr>
                <w:rFonts w:cs="B Nazanin"/>
                <w:rtl/>
              </w:rPr>
            </w:pPr>
          </w:p>
          <w:p w:rsidR="0016439A" w:rsidRPr="00236680" w:rsidRDefault="0016439A" w:rsidP="00A75F7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مهر و امضای امور مالی:                                          تاریخ:</w:t>
            </w:r>
          </w:p>
        </w:tc>
      </w:tr>
      <w:tr w:rsidR="0016439A" w:rsidTr="00D6280B">
        <w:tc>
          <w:tcPr>
            <w:tcW w:w="96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439A" w:rsidRDefault="0016439A" w:rsidP="00573FE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کد پایان نامه نامبرده                           بوده و پروپوزال ایشان در تاریخ                       در شورای پژوهش واحد به تایید رسیده است.</w:t>
            </w:r>
          </w:p>
          <w:p w:rsidR="006347BC" w:rsidRDefault="006347BC" w:rsidP="00573FE5">
            <w:pPr>
              <w:rPr>
                <w:rFonts w:cs="B Nazanin"/>
                <w:rtl/>
              </w:rPr>
            </w:pPr>
          </w:p>
          <w:p w:rsidR="0016439A" w:rsidRDefault="006347BC" w:rsidP="006347BC">
            <w:pPr>
              <w:tabs>
                <w:tab w:val="left" w:pos="4114"/>
                <w:tab w:val="right" w:pos="9454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                                                                         </w:t>
            </w:r>
            <w:r>
              <w:rPr>
                <w:rFonts w:cs="B Nazanin"/>
                <w:rtl/>
              </w:rPr>
              <w:tab/>
            </w:r>
            <w:r w:rsidR="0016439A">
              <w:rPr>
                <w:rFonts w:cs="B Nazanin" w:hint="cs"/>
                <w:rtl/>
              </w:rPr>
              <w:t>مهر و امضا کارشناس تحصیلات تکمیلی</w:t>
            </w:r>
          </w:p>
        </w:tc>
      </w:tr>
      <w:tr w:rsidR="0016439A" w:rsidTr="00D6280B">
        <w:tc>
          <w:tcPr>
            <w:tcW w:w="967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6439A" w:rsidRDefault="0016439A" w:rsidP="008D3DAF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از نظر اساتید راهنما و مشاور برگزاری جلسه دفاعیه پایان نامه نامبرده بلامانع است.</w:t>
            </w:r>
          </w:p>
          <w:p w:rsidR="00D6280B" w:rsidRDefault="00D6280B" w:rsidP="008D3DAF">
            <w:pPr>
              <w:rPr>
                <w:rFonts w:cs="B Nazanin"/>
                <w:rtl/>
              </w:rPr>
            </w:pPr>
          </w:p>
          <w:p w:rsidR="0016439A" w:rsidRDefault="0016439A" w:rsidP="008D3DAF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و نام خانوادگی استاد راهنما:                                     امضا:                                       تاریخ:</w:t>
            </w:r>
          </w:p>
          <w:p w:rsidR="0016439A" w:rsidRDefault="0016439A" w:rsidP="008D3DAF">
            <w:pPr>
              <w:tabs>
                <w:tab w:val="left" w:pos="4164"/>
                <w:tab w:val="left" w:pos="6474"/>
              </w:tabs>
              <w:rPr>
                <w:rFonts w:cs="B Nazanin"/>
                <w:rtl/>
              </w:rPr>
            </w:pPr>
            <w:r w:rsidRPr="00843D57">
              <w:rPr>
                <w:rFonts w:cs="B Nazanin" w:hint="cs"/>
                <w:rtl/>
              </w:rPr>
              <w:t>نام و نام خانوادگی استاد</w:t>
            </w:r>
            <w:r>
              <w:rPr>
                <w:rFonts w:cs="B Nazanin" w:hint="cs"/>
                <w:rtl/>
              </w:rPr>
              <w:t xml:space="preserve"> مشاور:                                     </w:t>
            </w:r>
            <w:r w:rsidRPr="00843D57">
              <w:rPr>
                <w:rFonts w:cs="B Nazanin" w:hint="cs"/>
                <w:rtl/>
              </w:rPr>
              <w:t>امضا</w:t>
            </w:r>
            <w:r>
              <w:rPr>
                <w:rFonts w:cs="B Nazanin" w:hint="cs"/>
                <w:rtl/>
              </w:rPr>
              <w:t>: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 w:hint="cs"/>
                <w:rtl/>
              </w:rPr>
              <w:t>تاریخ: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18"/>
        <w:bidiVisual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16439A" w:rsidTr="00D6280B">
        <w:trPr>
          <w:trHeight w:val="2550"/>
        </w:trPr>
        <w:tc>
          <w:tcPr>
            <w:tcW w:w="96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439A" w:rsidRDefault="0016439A" w:rsidP="0016439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معاونت محترم پژوهش و فناوری واحد، با توجه به تایید اساتید راهنما و مشاور، تاریخ برگزاری جلسه دفاعیه و داروان داخلی و خارجی پایان نامه نامبرده به شرح ذیل پیشنهاد می گردد. لذا خواهشمند است دستور بررسی و اعلام نظر نهایی را مبذول فرمائید.</w:t>
            </w:r>
          </w:p>
          <w:p w:rsidR="0016439A" w:rsidRDefault="0016439A" w:rsidP="0016439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تاریخ جلسه دفاع روز:                              مورخ:                             ساعت:</w:t>
            </w:r>
          </w:p>
          <w:p w:rsidR="00D6280B" w:rsidRDefault="00D6280B" w:rsidP="0016439A">
            <w:pPr>
              <w:rPr>
                <w:rFonts w:cs="B Nazanin"/>
                <w:rtl/>
              </w:rPr>
            </w:pPr>
          </w:p>
          <w:p w:rsidR="0016439A" w:rsidRDefault="0016439A" w:rsidP="0016439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و نام خانوادگی داور پیشنهادی:                             عضو هیات علمی دانشگاه:                                  گروه:</w:t>
            </w:r>
          </w:p>
          <w:p w:rsidR="0016439A" w:rsidRDefault="0016439A" w:rsidP="0016439A">
            <w:pPr>
              <w:rPr>
                <w:rFonts w:cs="B Nazanin"/>
                <w:rtl/>
              </w:rPr>
            </w:pPr>
          </w:p>
          <w:p w:rsidR="0016439A" w:rsidRDefault="0016439A" w:rsidP="0016439A">
            <w:pPr>
              <w:rPr>
                <w:rFonts w:cs="B Nazanin"/>
                <w:rtl/>
              </w:rPr>
            </w:pPr>
            <w:r w:rsidRPr="00BC1D95">
              <w:rPr>
                <w:rFonts w:cs="B Nazanin" w:hint="cs"/>
                <w:rtl/>
              </w:rPr>
              <w:t>نام و نام خانوادگی داور پیشنهادی:                             عضو هیات علمی دانشگاه:                                  گروه</w:t>
            </w:r>
            <w:r>
              <w:rPr>
                <w:rFonts w:cs="B Nazanin" w:hint="cs"/>
                <w:rtl/>
              </w:rPr>
              <w:t>:</w:t>
            </w:r>
          </w:p>
        </w:tc>
      </w:tr>
    </w:tbl>
    <w:p w:rsidR="0016439A" w:rsidRDefault="00957E95" w:rsidP="00061AA9">
      <w:pPr>
        <w:tabs>
          <w:tab w:val="left" w:pos="210"/>
          <w:tab w:val="left" w:pos="3159"/>
        </w:tabs>
        <w:spacing w:after="0"/>
        <w:rPr>
          <w:rFonts w:cs="B Nazanin"/>
          <w:sz w:val="36"/>
          <w:szCs w:val="36"/>
          <w:rtl/>
        </w:rPr>
      </w:pPr>
      <w:r>
        <w:rPr>
          <w:rFonts w:cs="B Nazanin"/>
          <w:sz w:val="36"/>
          <w:szCs w:val="36"/>
          <w:rtl/>
        </w:rPr>
        <w:tab/>
      </w:r>
    </w:p>
    <w:p w:rsidR="00843D57" w:rsidRDefault="00843D57" w:rsidP="00B76391">
      <w:pPr>
        <w:rPr>
          <w:rFonts w:cs="B Nazanin"/>
          <w:rtl/>
        </w:rPr>
      </w:pPr>
    </w:p>
    <w:p w:rsidR="00061AA9" w:rsidRPr="00236680" w:rsidRDefault="00061AA9" w:rsidP="00387DF8">
      <w:pPr>
        <w:jc w:val="center"/>
        <w:rPr>
          <w:rFonts w:cs="B Nazanin"/>
        </w:rPr>
      </w:pPr>
    </w:p>
    <w:sectPr w:rsidR="00061AA9" w:rsidRPr="00236680" w:rsidSect="00A673C5">
      <w:headerReference w:type="default" r:id="rId10"/>
      <w:pgSz w:w="11906" w:h="16838" w:code="9"/>
      <w:pgMar w:top="404" w:right="1133" w:bottom="1560" w:left="1134" w:header="794" w:footer="45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A4B" w:rsidRDefault="000E6A4B" w:rsidP="00387DF8">
      <w:pPr>
        <w:spacing w:after="0" w:line="240" w:lineRule="auto"/>
      </w:pPr>
      <w:r>
        <w:separator/>
      </w:r>
    </w:p>
  </w:endnote>
  <w:endnote w:type="continuationSeparator" w:id="0">
    <w:p w:rsidR="000E6A4B" w:rsidRDefault="000E6A4B" w:rsidP="00387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A4B" w:rsidRDefault="000E6A4B" w:rsidP="00387DF8">
      <w:pPr>
        <w:spacing w:after="0" w:line="240" w:lineRule="auto"/>
      </w:pPr>
      <w:r>
        <w:separator/>
      </w:r>
    </w:p>
  </w:footnote>
  <w:footnote w:type="continuationSeparator" w:id="0">
    <w:p w:rsidR="000E6A4B" w:rsidRDefault="000E6A4B" w:rsidP="00387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DF8" w:rsidRDefault="00387DF8" w:rsidP="00387DF8">
    <w:pPr>
      <w:pStyle w:val="Header"/>
      <w:jc w:val="center"/>
      <w:rPr>
        <w:rtl/>
      </w:rPr>
    </w:pPr>
    <w:r>
      <w:rPr>
        <w:noProof/>
        <w:lang w:bidi="ar-SA"/>
      </w:rPr>
      <w:drawing>
        <wp:inline distT="0" distB="0" distL="0" distR="0" wp14:anchorId="73562AFC" wp14:editId="4BBBFD82">
          <wp:extent cx="385330" cy="605518"/>
          <wp:effectExtent l="0" t="0" r="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5330" cy="60551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03466"/>
    <w:multiLevelType w:val="hybridMultilevel"/>
    <w:tmpl w:val="80024DC4"/>
    <w:lvl w:ilvl="0" w:tplc="BF2461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BE3DF7"/>
    <w:multiLevelType w:val="hybridMultilevel"/>
    <w:tmpl w:val="6236461A"/>
    <w:lvl w:ilvl="0" w:tplc="044E5F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AF7"/>
    <w:rsid w:val="0000379E"/>
    <w:rsid w:val="00012433"/>
    <w:rsid w:val="000147A7"/>
    <w:rsid w:val="000216F1"/>
    <w:rsid w:val="0003277E"/>
    <w:rsid w:val="00033E3A"/>
    <w:rsid w:val="000529A1"/>
    <w:rsid w:val="0005477F"/>
    <w:rsid w:val="00056DA8"/>
    <w:rsid w:val="00061AA9"/>
    <w:rsid w:val="0006332E"/>
    <w:rsid w:val="0006545E"/>
    <w:rsid w:val="000814AD"/>
    <w:rsid w:val="000856A4"/>
    <w:rsid w:val="00091CC7"/>
    <w:rsid w:val="000966C1"/>
    <w:rsid w:val="000A0700"/>
    <w:rsid w:val="000A28DE"/>
    <w:rsid w:val="000A4FA7"/>
    <w:rsid w:val="000A7787"/>
    <w:rsid w:val="000B7041"/>
    <w:rsid w:val="000B7EF4"/>
    <w:rsid w:val="000C5646"/>
    <w:rsid w:val="000C5A21"/>
    <w:rsid w:val="000C5F89"/>
    <w:rsid w:val="000C649D"/>
    <w:rsid w:val="000C72E5"/>
    <w:rsid w:val="000E6A4B"/>
    <w:rsid w:val="000F4E22"/>
    <w:rsid w:val="000F5BF1"/>
    <w:rsid w:val="00107A51"/>
    <w:rsid w:val="00116625"/>
    <w:rsid w:val="001210CC"/>
    <w:rsid w:val="00130738"/>
    <w:rsid w:val="00133F48"/>
    <w:rsid w:val="001372FD"/>
    <w:rsid w:val="00137D23"/>
    <w:rsid w:val="00143926"/>
    <w:rsid w:val="001466E7"/>
    <w:rsid w:val="001570E8"/>
    <w:rsid w:val="0016439A"/>
    <w:rsid w:val="0017564A"/>
    <w:rsid w:val="00181B22"/>
    <w:rsid w:val="001843EE"/>
    <w:rsid w:val="001A5B46"/>
    <w:rsid w:val="001B422C"/>
    <w:rsid w:val="001B4D46"/>
    <w:rsid w:val="001C4533"/>
    <w:rsid w:val="001C5985"/>
    <w:rsid w:val="001D1EE9"/>
    <w:rsid w:val="001F092C"/>
    <w:rsid w:val="001F6335"/>
    <w:rsid w:val="002019CB"/>
    <w:rsid w:val="00202F5A"/>
    <w:rsid w:val="00205835"/>
    <w:rsid w:val="00221DA4"/>
    <w:rsid w:val="00230E1B"/>
    <w:rsid w:val="00236680"/>
    <w:rsid w:val="00237CB6"/>
    <w:rsid w:val="0024592D"/>
    <w:rsid w:val="00252DB6"/>
    <w:rsid w:val="00261540"/>
    <w:rsid w:val="00262AFF"/>
    <w:rsid w:val="0026569C"/>
    <w:rsid w:val="00267275"/>
    <w:rsid w:val="00273B08"/>
    <w:rsid w:val="00276A3F"/>
    <w:rsid w:val="002837BD"/>
    <w:rsid w:val="002856C1"/>
    <w:rsid w:val="002A12AF"/>
    <w:rsid w:val="002A6E20"/>
    <w:rsid w:val="002B3068"/>
    <w:rsid w:val="002B6F0B"/>
    <w:rsid w:val="002C7F19"/>
    <w:rsid w:val="002D1AF7"/>
    <w:rsid w:val="002E6430"/>
    <w:rsid w:val="002E7586"/>
    <w:rsid w:val="002F0018"/>
    <w:rsid w:val="002F133A"/>
    <w:rsid w:val="002F1907"/>
    <w:rsid w:val="002F30DF"/>
    <w:rsid w:val="002F331A"/>
    <w:rsid w:val="00306FB1"/>
    <w:rsid w:val="0032674A"/>
    <w:rsid w:val="00327ECC"/>
    <w:rsid w:val="0033241C"/>
    <w:rsid w:val="00333ABB"/>
    <w:rsid w:val="0033517F"/>
    <w:rsid w:val="00340D33"/>
    <w:rsid w:val="00344D9C"/>
    <w:rsid w:val="003620A5"/>
    <w:rsid w:val="0037275F"/>
    <w:rsid w:val="00382EF7"/>
    <w:rsid w:val="00385441"/>
    <w:rsid w:val="00387DF8"/>
    <w:rsid w:val="00390745"/>
    <w:rsid w:val="003953BB"/>
    <w:rsid w:val="003A28CD"/>
    <w:rsid w:val="003B6582"/>
    <w:rsid w:val="003B7C3D"/>
    <w:rsid w:val="003C4B91"/>
    <w:rsid w:val="003D62C0"/>
    <w:rsid w:val="003E0A63"/>
    <w:rsid w:val="003E744F"/>
    <w:rsid w:val="003F1C5D"/>
    <w:rsid w:val="003F2B6F"/>
    <w:rsid w:val="003F57E9"/>
    <w:rsid w:val="00402E72"/>
    <w:rsid w:val="00406975"/>
    <w:rsid w:val="004071AF"/>
    <w:rsid w:val="004100AE"/>
    <w:rsid w:val="00410D2C"/>
    <w:rsid w:val="00416558"/>
    <w:rsid w:val="00422D5A"/>
    <w:rsid w:val="004372BD"/>
    <w:rsid w:val="004454C7"/>
    <w:rsid w:val="00461503"/>
    <w:rsid w:val="004750B3"/>
    <w:rsid w:val="00480F42"/>
    <w:rsid w:val="004B7827"/>
    <w:rsid w:val="004C0BD3"/>
    <w:rsid w:val="004C3A58"/>
    <w:rsid w:val="004C63F5"/>
    <w:rsid w:val="004D03E9"/>
    <w:rsid w:val="004D20C8"/>
    <w:rsid w:val="004E49DF"/>
    <w:rsid w:val="004F6498"/>
    <w:rsid w:val="00507E18"/>
    <w:rsid w:val="00511F29"/>
    <w:rsid w:val="00513C98"/>
    <w:rsid w:val="0052080E"/>
    <w:rsid w:val="005305B6"/>
    <w:rsid w:val="00535D5C"/>
    <w:rsid w:val="005408CA"/>
    <w:rsid w:val="005532B9"/>
    <w:rsid w:val="00554DAF"/>
    <w:rsid w:val="00570CA7"/>
    <w:rsid w:val="00571F83"/>
    <w:rsid w:val="00577D3F"/>
    <w:rsid w:val="0058775F"/>
    <w:rsid w:val="005A0B6B"/>
    <w:rsid w:val="005A1EE7"/>
    <w:rsid w:val="005C7B35"/>
    <w:rsid w:val="005D20D8"/>
    <w:rsid w:val="005D55D4"/>
    <w:rsid w:val="005D7DED"/>
    <w:rsid w:val="005E0533"/>
    <w:rsid w:val="005E48A8"/>
    <w:rsid w:val="00601DDE"/>
    <w:rsid w:val="00607258"/>
    <w:rsid w:val="00624B79"/>
    <w:rsid w:val="00632D46"/>
    <w:rsid w:val="006347BC"/>
    <w:rsid w:val="006453FF"/>
    <w:rsid w:val="00660F3D"/>
    <w:rsid w:val="006833CD"/>
    <w:rsid w:val="00685052"/>
    <w:rsid w:val="006B1293"/>
    <w:rsid w:val="006C6109"/>
    <w:rsid w:val="006D42F6"/>
    <w:rsid w:val="006D545A"/>
    <w:rsid w:val="006D645F"/>
    <w:rsid w:val="006E1677"/>
    <w:rsid w:val="006E198F"/>
    <w:rsid w:val="007001BE"/>
    <w:rsid w:val="007002CB"/>
    <w:rsid w:val="0072785D"/>
    <w:rsid w:val="00731F9F"/>
    <w:rsid w:val="00733C2B"/>
    <w:rsid w:val="00747900"/>
    <w:rsid w:val="00754C06"/>
    <w:rsid w:val="00756C41"/>
    <w:rsid w:val="007610AF"/>
    <w:rsid w:val="007806BA"/>
    <w:rsid w:val="007849A3"/>
    <w:rsid w:val="00792919"/>
    <w:rsid w:val="00795858"/>
    <w:rsid w:val="007A4B75"/>
    <w:rsid w:val="007A6A62"/>
    <w:rsid w:val="007B1F36"/>
    <w:rsid w:val="007B687C"/>
    <w:rsid w:val="007D2E8C"/>
    <w:rsid w:val="007E37F5"/>
    <w:rsid w:val="007F321D"/>
    <w:rsid w:val="00800142"/>
    <w:rsid w:val="00800E49"/>
    <w:rsid w:val="0080462F"/>
    <w:rsid w:val="00811A7B"/>
    <w:rsid w:val="00816FAA"/>
    <w:rsid w:val="0082481F"/>
    <w:rsid w:val="0083281B"/>
    <w:rsid w:val="00833BE9"/>
    <w:rsid w:val="00843D57"/>
    <w:rsid w:val="00851441"/>
    <w:rsid w:val="00852BAF"/>
    <w:rsid w:val="00855E79"/>
    <w:rsid w:val="00863904"/>
    <w:rsid w:val="00871570"/>
    <w:rsid w:val="0088689E"/>
    <w:rsid w:val="00887D43"/>
    <w:rsid w:val="00891579"/>
    <w:rsid w:val="0089456C"/>
    <w:rsid w:val="008A46E9"/>
    <w:rsid w:val="008A5670"/>
    <w:rsid w:val="008A6126"/>
    <w:rsid w:val="008F2EE9"/>
    <w:rsid w:val="008F5C06"/>
    <w:rsid w:val="00900C64"/>
    <w:rsid w:val="00903A09"/>
    <w:rsid w:val="00904FE9"/>
    <w:rsid w:val="009114CB"/>
    <w:rsid w:val="00936179"/>
    <w:rsid w:val="0094109F"/>
    <w:rsid w:val="00943EDA"/>
    <w:rsid w:val="0095111B"/>
    <w:rsid w:val="00957E95"/>
    <w:rsid w:val="0096312C"/>
    <w:rsid w:val="00972B73"/>
    <w:rsid w:val="00984260"/>
    <w:rsid w:val="00984CDE"/>
    <w:rsid w:val="009946E3"/>
    <w:rsid w:val="00996AED"/>
    <w:rsid w:val="009B00B3"/>
    <w:rsid w:val="009B384A"/>
    <w:rsid w:val="009B612B"/>
    <w:rsid w:val="009C1E9A"/>
    <w:rsid w:val="009C615E"/>
    <w:rsid w:val="009D36A2"/>
    <w:rsid w:val="009E14E8"/>
    <w:rsid w:val="009E29A1"/>
    <w:rsid w:val="009F5222"/>
    <w:rsid w:val="009F5DD3"/>
    <w:rsid w:val="00A1533A"/>
    <w:rsid w:val="00A56FDA"/>
    <w:rsid w:val="00A647A5"/>
    <w:rsid w:val="00A673C5"/>
    <w:rsid w:val="00A86D15"/>
    <w:rsid w:val="00A91E57"/>
    <w:rsid w:val="00A9254F"/>
    <w:rsid w:val="00A92848"/>
    <w:rsid w:val="00A93547"/>
    <w:rsid w:val="00AA17A6"/>
    <w:rsid w:val="00AB1BFF"/>
    <w:rsid w:val="00AB5B24"/>
    <w:rsid w:val="00AC7BD7"/>
    <w:rsid w:val="00AD6246"/>
    <w:rsid w:val="00AD7D4D"/>
    <w:rsid w:val="00AE1C14"/>
    <w:rsid w:val="00AE3A00"/>
    <w:rsid w:val="00AF40BE"/>
    <w:rsid w:val="00AF540F"/>
    <w:rsid w:val="00AF74B6"/>
    <w:rsid w:val="00B04DD2"/>
    <w:rsid w:val="00B05621"/>
    <w:rsid w:val="00B10AD9"/>
    <w:rsid w:val="00B13113"/>
    <w:rsid w:val="00B231CF"/>
    <w:rsid w:val="00B23FA9"/>
    <w:rsid w:val="00B25121"/>
    <w:rsid w:val="00B32683"/>
    <w:rsid w:val="00B32DDC"/>
    <w:rsid w:val="00B35D92"/>
    <w:rsid w:val="00B500E3"/>
    <w:rsid w:val="00B57DC0"/>
    <w:rsid w:val="00B65209"/>
    <w:rsid w:val="00B65988"/>
    <w:rsid w:val="00B7629C"/>
    <w:rsid w:val="00B76391"/>
    <w:rsid w:val="00B763B4"/>
    <w:rsid w:val="00B81918"/>
    <w:rsid w:val="00B9179B"/>
    <w:rsid w:val="00B95393"/>
    <w:rsid w:val="00B95DCE"/>
    <w:rsid w:val="00BA7CBB"/>
    <w:rsid w:val="00BC1C6F"/>
    <w:rsid w:val="00BC1D95"/>
    <w:rsid w:val="00BC3629"/>
    <w:rsid w:val="00BC526D"/>
    <w:rsid w:val="00BD31C4"/>
    <w:rsid w:val="00BD63A9"/>
    <w:rsid w:val="00BD7737"/>
    <w:rsid w:val="00BE0290"/>
    <w:rsid w:val="00BE15E0"/>
    <w:rsid w:val="00BE17C7"/>
    <w:rsid w:val="00BE548B"/>
    <w:rsid w:val="00BF19B6"/>
    <w:rsid w:val="00BF7F63"/>
    <w:rsid w:val="00C01FC9"/>
    <w:rsid w:val="00C1578F"/>
    <w:rsid w:val="00C20189"/>
    <w:rsid w:val="00C2159E"/>
    <w:rsid w:val="00C24760"/>
    <w:rsid w:val="00C259EA"/>
    <w:rsid w:val="00C26A5F"/>
    <w:rsid w:val="00C4524B"/>
    <w:rsid w:val="00C45576"/>
    <w:rsid w:val="00C64DDA"/>
    <w:rsid w:val="00C650F0"/>
    <w:rsid w:val="00C968B6"/>
    <w:rsid w:val="00CA2A34"/>
    <w:rsid w:val="00CB19C4"/>
    <w:rsid w:val="00CB2707"/>
    <w:rsid w:val="00CB42FE"/>
    <w:rsid w:val="00CC05CE"/>
    <w:rsid w:val="00CC0A6A"/>
    <w:rsid w:val="00CE42AF"/>
    <w:rsid w:val="00CE50B6"/>
    <w:rsid w:val="00CE759F"/>
    <w:rsid w:val="00CF111F"/>
    <w:rsid w:val="00CF4CAC"/>
    <w:rsid w:val="00D00A7D"/>
    <w:rsid w:val="00D02722"/>
    <w:rsid w:val="00D04E3A"/>
    <w:rsid w:val="00D06E15"/>
    <w:rsid w:val="00D07A01"/>
    <w:rsid w:val="00D07B49"/>
    <w:rsid w:val="00D138FA"/>
    <w:rsid w:val="00D30FEA"/>
    <w:rsid w:val="00D40DFB"/>
    <w:rsid w:val="00D46242"/>
    <w:rsid w:val="00D476AC"/>
    <w:rsid w:val="00D50DCF"/>
    <w:rsid w:val="00D6280B"/>
    <w:rsid w:val="00D80D40"/>
    <w:rsid w:val="00D90388"/>
    <w:rsid w:val="00D9120C"/>
    <w:rsid w:val="00D918C6"/>
    <w:rsid w:val="00D91FE5"/>
    <w:rsid w:val="00D92ABF"/>
    <w:rsid w:val="00DA3CEF"/>
    <w:rsid w:val="00DB59ED"/>
    <w:rsid w:val="00DC18F7"/>
    <w:rsid w:val="00DC6C54"/>
    <w:rsid w:val="00DE4E5C"/>
    <w:rsid w:val="00E10612"/>
    <w:rsid w:val="00E11E39"/>
    <w:rsid w:val="00E12314"/>
    <w:rsid w:val="00E2083C"/>
    <w:rsid w:val="00E22C68"/>
    <w:rsid w:val="00E24EB6"/>
    <w:rsid w:val="00E37A26"/>
    <w:rsid w:val="00E55F9C"/>
    <w:rsid w:val="00E65DD5"/>
    <w:rsid w:val="00E66917"/>
    <w:rsid w:val="00E673FE"/>
    <w:rsid w:val="00E7167F"/>
    <w:rsid w:val="00E7660C"/>
    <w:rsid w:val="00E94A4D"/>
    <w:rsid w:val="00EB0FBC"/>
    <w:rsid w:val="00EB6C60"/>
    <w:rsid w:val="00EB70B5"/>
    <w:rsid w:val="00EC284C"/>
    <w:rsid w:val="00EC5EDA"/>
    <w:rsid w:val="00ED4693"/>
    <w:rsid w:val="00EE10C5"/>
    <w:rsid w:val="00EE68DE"/>
    <w:rsid w:val="00EF0638"/>
    <w:rsid w:val="00F02E5B"/>
    <w:rsid w:val="00F156BA"/>
    <w:rsid w:val="00F35ED1"/>
    <w:rsid w:val="00F44001"/>
    <w:rsid w:val="00F60A39"/>
    <w:rsid w:val="00F62772"/>
    <w:rsid w:val="00F637D9"/>
    <w:rsid w:val="00F66101"/>
    <w:rsid w:val="00F66AFC"/>
    <w:rsid w:val="00F6751D"/>
    <w:rsid w:val="00F742EF"/>
    <w:rsid w:val="00F75011"/>
    <w:rsid w:val="00F75803"/>
    <w:rsid w:val="00F866C7"/>
    <w:rsid w:val="00F867CF"/>
    <w:rsid w:val="00F92FC5"/>
    <w:rsid w:val="00F940B0"/>
    <w:rsid w:val="00F96B5D"/>
    <w:rsid w:val="00F96CEE"/>
    <w:rsid w:val="00FA1180"/>
    <w:rsid w:val="00FA550D"/>
    <w:rsid w:val="00FB1C97"/>
    <w:rsid w:val="00FB6C77"/>
    <w:rsid w:val="00FB7283"/>
    <w:rsid w:val="00FC0152"/>
    <w:rsid w:val="00FC0644"/>
    <w:rsid w:val="00FD1120"/>
    <w:rsid w:val="00FD2A1E"/>
    <w:rsid w:val="00FD34D8"/>
    <w:rsid w:val="00FD7027"/>
    <w:rsid w:val="00FD767A"/>
    <w:rsid w:val="00FF0331"/>
    <w:rsid w:val="00FF0C81"/>
    <w:rsid w:val="00FF254E"/>
    <w:rsid w:val="00FF3454"/>
    <w:rsid w:val="00FF4322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D4D6A2C-619A-4917-AD72-EBF5D1A80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7D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DF8"/>
  </w:style>
  <w:style w:type="paragraph" w:styleId="Footer">
    <w:name w:val="footer"/>
    <w:basedOn w:val="Normal"/>
    <w:link w:val="FooterChar"/>
    <w:uiPriority w:val="99"/>
    <w:unhideWhenUsed/>
    <w:rsid w:val="00387D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DF8"/>
  </w:style>
  <w:style w:type="paragraph" w:styleId="BalloonText">
    <w:name w:val="Balloon Text"/>
    <w:basedOn w:val="Normal"/>
    <w:link w:val="BalloonTextChar"/>
    <w:uiPriority w:val="99"/>
    <w:semiHidden/>
    <w:unhideWhenUsed/>
    <w:rsid w:val="00387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D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75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47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D0716-6274-450C-A061-B1B48266D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Novin Pendar</dc:creator>
  <cp:lastModifiedBy>Windows User</cp:lastModifiedBy>
  <cp:revision>12</cp:revision>
  <cp:lastPrinted>2018-10-15T11:21:00Z</cp:lastPrinted>
  <dcterms:created xsi:type="dcterms:W3CDTF">2018-10-15T06:16:00Z</dcterms:created>
  <dcterms:modified xsi:type="dcterms:W3CDTF">2018-10-21T18:55:00Z</dcterms:modified>
</cp:coreProperties>
</file>